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CBCE" w14:textId="6E5792D8" w:rsidR="00B77767" w:rsidRDefault="006A78A1" w:rsidP="009733C8">
      <w:pPr>
        <w:widowControl w:val="0"/>
        <w:tabs>
          <w:tab w:val="left" w:pos="3120"/>
        </w:tabs>
        <w:spacing w:line="600" w:lineRule="exact"/>
        <w:ind w:firstLineChars="0" w:firstLine="0"/>
        <w:rPr>
          <w:rFonts w:ascii="黑体" w:eastAsia="黑体" w:hAnsi="黑体" w:hint="eastAsia"/>
        </w:rPr>
      </w:pPr>
      <w:r w:rsidRPr="006A78A1">
        <w:rPr>
          <w:rFonts w:ascii="黑体" w:eastAsia="黑体" w:hAnsi="黑体" w:hint="eastAsia"/>
        </w:rPr>
        <w:t>附件1</w:t>
      </w:r>
      <w:r w:rsidR="009733C8">
        <w:rPr>
          <w:rFonts w:ascii="黑体" w:eastAsia="黑体" w:hAnsi="黑体" w:hint="eastAsia"/>
        </w:rPr>
        <w:tab/>
      </w:r>
    </w:p>
    <w:p w14:paraId="3C29C971" w14:textId="77777777" w:rsidR="00CA282A" w:rsidRDefault="00DE391F" w:rsidP="00DE391F">
      <w:pPr>
        <w:widowControl w:val="0"/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DE391F">
        <w:rPr>
          <w:rFonts w:ascii="方正小标宋简体" w:eastAsia="方正小标宋简体" w:hint="eastAsia"/>
          <w:sz w:val="44"/>
          <w:szCs w:val="44"/>
        </w:rPr>
        <w:t>广西壮族自治区地图院</w:t>
      </w:r>
      <w:r w:rsidR="00CA282A" w:rsidRPr="00CA282A">
        <w:rPr>
          <w:rFonts w:ascii="方正小标宋简体" w:eastAsia="方正小标宋简体" w:hint="eastAsia"/>
          <w:sz w:val="44"/>
          <w:szCs w:val="44"/>
        </w:rPr>
        <w:t>2025年重点领域急需紧缺</w:t>
      </w:r>
    </w:p>
    <w:p w14:paraId="1ABDE695" w14:textId="2A21CF77" w:rsidR="00CA282A" w:rsidRPr="00CA282A" w:rsidRDefault="00CA282A" w:rsidP="00DE391F">
      <w:pPr>
        <w:widowControl w:val="0"/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CA282A">
        <w:rPr>
          <w:rFonts w:ascii="方正小标宋简体" w:eastAsia="方正小标宋简体" w:hint="eastAsia"/>
          <w:sz w:val="44"/>
          <w:szCs w:val="44"/>
        </w:rPr>
        <w:t>高层次人才招聘岗位信息表</w:t>
      </w:r>
    </w:p>
    <w:p w14:paraId="7305D9D7" w14:textId="77777777" w:rsidR="00DE391F" w:rsidRDefault="00DE391F" w:rsidP="00DE391F">
      <w:pPr>
        <w:widowControl w:val="0"/>
        <w:spacing w:line="60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528"/>
        <w:gridCol w:w="619"/>
        <w:gridCol w:w="1088"/>
        <w:gridCol w:w="612"/>
        <w:gridCol w:w="550"/>
        <w:gridCol w:w="2021"/>
        <w:gridCol w:w="850"/>
        <w:gridCol w:w="993"/>
        <w:gridCol w:w="992"/>
        <w:gridCol w:w="709"/>
        <w:gridCol w:w="850"/>
        <w:gridCol w:w="1418"/>
        <w:gridCol w:w="708"/>
        <w:gridCol w:w="726"/>
        <w:gridCol w:w="1173"/>
      </w:tblGrid>
      <w:tr w:rsidR="00DE391F" w:rsidRPr="00DE391F" w14:paraId="03080243" w14:textId="77777777" w:rsidTr="00DE37D5">
        <w:trPr>
          <w:trHeight w:val="7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5C9" w14:textId="2AFBF136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230" w14:textId="1E616AAD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252" w14:textId="77777777" w:rsid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</w:t>
            </w:r>
          </w:p>
          <w:p w14:paraId="2AC211D9" w14:textId="146B049B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763D" w14:textId="689C665A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FC25" w14:textId="530F85CD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E630" w14:textId="158CF406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48E5" w14:textId="77777777" w:rsid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是否</w:t>
            </w:r>
          </w:p>
          <w:p w14:paraId="1D6AEEBD" w14:textId="7D4B544D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93BD" w14:textId="4DEE0961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3A6" w14:textId="3FEAAE5F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6EA" w14:textId="29304E13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B027" w14:textId="3D300765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D82" w14:textId="76987505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3E05" w14:textId="77777777" w:rsid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考试</w:t>
            </w:r>
          </w:p>
          <w:p w14:paraId="17C5C810" w14:textId="702E33BC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C3D7" w14:textId="37839F0B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C129" w14:textId="4F794AA1" w:rsidR="00DE391F" w:rsidRPr="00DE391F" w:rsidRDefault="00DE391F" w:rsidP="00DE391F">
            <w:pPr>
              <w:snapToGrid w:val="0"/>
              <w:spacing w:line="240" w:lineRule="exact"/>
              <w:ind w:firstLineChars="0" w:firstLine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DE391F" w:rsidRPr="00DE391F" w14:paraId="443441C2" w14:textId="77777777" w:rsidTr="00DE37D5">
        <w:tblPrEx>
          <w:tblBorders>
            <w:top w:val="none" w:sz="0" w:space="0" w:color="auto"/>
          </w:tblBorders>
        </w:tblPrEx>
        <w:trPr>
          <w:trHeight w:val="2792"/>
          <w:jc w:val="center"/>
        </w:trPr>
        <w:tc>
          <w:tcPr>
            <w:tcW w:w="528" w:type="dxa"/>
            <w:vAlign w:val="center"/>
          </w:tcPr>
          <w:p w14:paraId="654B78F0" w14:textId="3F267BA3" w:rsidR="00DE391F" w:rsidRPr="00DE391F" w:rsidRDefault="00DE391F" w:rsidP="00EE4707">
            <w:pPr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E391F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19" w:type="dxa"/>
            <w:vAlign w:val="center"/>
          </w:tcPr>
          <w:p w14:paraId="1B6B7CAA" w14:textId="44C73623" w:rsidR="00DE391F" w:rsidRPr="00DE391F" w:rsidRDefault="00DE391F" w:rsidP="001E61D9">
            <w:pPr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E391F">
              <w:rPr>
                <w:rFonts w:ascii="仿宋_GB2312" w:hAnsi="宋体" w:cs="宋体" w:hint="eastAsia"/>
                <w:kern w:val="0"/>
                <w:sz w:val="21"/>
                <w:szCs w:val="21"/>
              </w:rPr>
              <w:t>广西壮族自治区地图院</w:t>
            </w:r>
          </w:p>
        </w:tc>
        <w:tc>
          <w:tcPr>
            <w:tcW w:w="1088" w:type="dxa"/>
            <w:vAlign w:val="center"/>
          </w:tcPr>
          <w:p w14:paraId="059A3857" w14:textId="7AC91712" w:rsidR="00DE391F" w:rsidRPr="00DE391F" w:rsidRDefault="00DE391F" w:rsidP="001E61D9">
            <w:pPr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E391F">
              <w:rPr>
                <w:rFonts w:ascii="仿宋_GB2312" w:hAnsi="宋体" w:cs="宋体" w:hint="eastAsia"/>
                <w:kern w:val="0"/>
                <w:sz w:val="21"/>
                <w:szCs w:val="21"/>
              </w:rPr>
              <w:t>地图设计与编制</w:t>
            </w:r>
          </w:p>
        </w:tc>
        <w:tc>
          <w:tcPr>
            <w:tcW w:w="612" w:type="dxa"/>
            <w:vAlign w:val="center"/>
          </w:tcPr>
          <w:p w14:paraId="08700606" w14:textId="0F86F744" w:rsidR="00DE391F" w:rsidRPr="00DE391F" w:rsidRDefault="00DE391F" w:rsidP="00EE4707">
            <w:pPr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E391F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 w14:paraId="4CA3D24B" w14:textId="72FF5D5E" w:rsidR="00DE391F" w:rsidRPr="00DE391F" w:rsidRDefault="00DE391F" w:rsidP="001E61D9">
            <w:pPr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DE391F">
              <w:rPr>
                <w:rFonts w:ascii="仿宋_GB2312" w:hAnsi="宋体" w:cs="宋体" w:hint="eastAsia"/>
                <w:kern w:val="0"/>
                <w:sz w:val="21"/>
                <w:szCs w:val="21"/>
              </w:rPr>
              <w:t>专技十二级</w:t>
            </w:r>
          </w:p>
        </w:tc>
        <w:tc>
          <w:tcPr>
            <w:tcW w:w="2021" w:type="dxa"/>
            <w:vAlign w:val="center"/>
          </w:tcPr>
          <w:p w14:paraId="43C77757" w14:textId="5954E258" w:rsidR="00DE391F" w:rsidRPr="0063296A" w:rsidRDefault="00DA4362" w:rsidP="0004281A">
            <w:pPr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  <w:highlight w:val="yellow"/>
              </w:rPr>
            </w:pPr>
            <w:r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地图学与地理信息系统，</w:t>
            </w:r>
            <w:r w:rsidR="00DE391F"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地图制图学与地理信息工程、测绘工程</w:t>
            </w:r>
          </w:p>
        </w:tc>
        <w:tc>
          <w:tcPr>
            <w:tcW w:w="850" w:type="dxa"/>
            <w:vAlign w:val="center"/>
          </w:tcPr>
          <w:p w14:paraId="563A1441" w14:textId="6384243A" w:rsidR="00DE391F" w:rsidRPr="00DE391F" w:rsidRDefault="00770AFD" w:rsidP="00EE4707">
            <w:pPr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993" w:type="dxa"/>
            <w:vAlign w:val="center"/>
          </w:tcPr>
          <w:p w14:paraId="0D27DEAD" w14:textId="1B37222E" w:rsidR="00DE391F" w:rsidRPr="00A2094A" w:rsidRDefault="00DE391F" w:rsidP="0004281A">
            <w:pPr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研究生</w:t>
            </w:r>
            <w:r w:rsidR="0004281A"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学历、</w:t>
            </w:r>
            <w:r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硕士及以上</w:t>
            </w:r>
            <w:r w:rsidR="0004281A"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 w14:paraId="4D965D40" w14:textId="69EE6ACD" w:rsidR="00DE391F" w:rsidRPr="00A2094A" w:rsidRDefault="00A2094A" w:rsidP="001E61D9">
            <w:pPr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30</w:t>
            </w:r>
            <w:r w:rsidR="00DE391F"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周岁</w:t>
            </w:r>
            <w:r w:rsidR="00E30793"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及以下</w:t>
            </w:r>
            <w:r w:rsidR="00DE391F"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，博士可放宽到35周岁</w:t>
            </w:r>
          </w:p>
        </w:tc>
        <w:tc>
          <w:tcPr>
            <w:tcW w:w="709" w:type="dxa"/>
            <w:vAlign w:val="center"/>
          </w:tcPr>
          <w:p w14:paraId="1C844841" w14:textId="3D26B46A" w:rsidR="00DE391F" w:rsidRPr="00DE391F" w:rsidRDefault="00DE391F" w:rsidP="00EE4707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0" w:type="dxa"/>
            <w:vAlign w:val="center"/>
          </w:tcPr>
          <w:p w14:paraId="19D49D96" w14:textId="658E2074" w:rsidR="00DE391F" w:rsidRPr="00DE391F" w:rsidRDefault="00DE391F" w:rsidP="00EE4707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1418" w:type="dxa"/>
            <w:vAlign w:val="center"/>
          </w:tcPr>
          <w:p w14:paraId="0CAE5145" w14:textId="70BAC94D" w:rsidR="00DE391F" w:rsidRPr="0063296A" w:rsidRDefault="00A2094A" w:rsidP="001E61D9">
            <w:pPr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  <w:highlight w:val="yellow"/>
              </w:rPr>
            </w:pPr>
            <w:r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专项招聘2025、2026年应届高校毕业生（包括2024年毕业、未落实过编制内工作的毕业生）</w:t>
            </w:r>
          </w:p>
        </w:tc>
        <w:tc>
          <w:tcPr>
            <w:tcW w:w="708" w:type="dxa"/>
            <w:vAlign w:val="center"/>
          </w:tcPr>
          <w:p w14:paraId="16708C60" w14:textId="1DB8614E" w:rsidR="00DE391F" w:rsidRPr="00DE391F" w:rsidRDefault="001E61D9" w:rsidP="001E61D9">
            <w:pPr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面试</w:t>
            </w:r>
          </w:p>
        </w:tc>
        <w:tc>
          <w:tcPr>
            <w:tcW w:w="726" w:type="dxa"/>
            <w:vAlign w:val="center"/>
          </w:tcPr>
          <w:p w14:paraId="76C5FD36" w14:textId="77F7ACE8" w:rsidR="00DE391F" w:rsidRPr="00A2094A" w:rsidRDefault="001E61D9" w:rsidP="001E61D9">
            <w:pPr>
              <w:spacing w:line="320" w:lineRule="exact"/>
              <w:ind w:firstLineChars="0" w:firstLine="0"/>
              <w:jc w:val="left"/>
              <w:textAlignment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1173" w:type="dxa"/>
            <w:vAlign w:val="center"/>
          </w:tcPr>
          <w:p w14:paraId="2490059E" w14:textId="3F788FE4" w:rsidR="00DE391F" w:rsidRPr="00A2094A" w:rsidRDefault="004A4167" w:rsidP="001E61D9">
            <w:pPr>
              <w:snapToGrid w:val="0"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符合条件的报考人数超过</w:t>
            </w:r>
            <w:r w:rsidR="00864153" w:rsidRPr="00A2094A">
              <w:rPr>
                <w:rFonts w:ascii="仿宋_GB2312" w:hAnsi="宋体" w:cs="宋体" w:hint="eastAsia"/>
                <w:kern w:val="0"/>
                <w:sz w:val="21"/>
                <w:szCs w:val="21"/>
              </w:rPr>
              <w:t>1:15比例时，增加笔试</w:t>
            </w:r>
          </w:p>
        </w:tc>
      </w:tr>
    </w:tbl>
    <w:p w14:paraId="11A7382C" w14:textId="77777777" w:rsidR="00EE4707" w:rsidRDefault="00EE4707" w:rsidP="00DE391F">
      <w:pPr>
        <w:widowControl w:val="0"/>
        <w:spacing w:line="600" w:lineRule="exact"/>
        <w:ind w:firstLineChars="0" w:firstLine="0"/>
        <w:rPr>
          <w:rFonts w:ascii="方正小标宋简体" w:eastAsia="方正小标宋简体"/>
          <w:sz w:val="44"/>
          <w:szCs w:val="44"/>
        </w:rPr>
      </w:pPr>
    </w:p>
    <w:p w14:paraId="7BDC5931" w14:textId="101AD351" w:rsidR="00B77767" w:rsidRPr="00F71D75" w:rsidRDefault="00B77767" w:rsidP="001D10C3">
      <w:pPr>
        <w:widowControl w:val="0"/>
        <w:spacing w:line="460" w:lineRule="exact"/>
        <w:ind w:firstLineChars="0" w:firstLine="0"/>
        <w:jc w:val="left"/>
        <w:rPr>
          <w:rFonts w:ascii="仿宋_GB2312" w:hAnsi="黑体" w:hint="eastAsia"/>
          <w:sz w:val="24"/>
          <w:szCs w:val="24"/>
        </w:rPr>
      </w:pPr>
    </w:p>
    <w:sectPr w:rsidR="00B77767" w:rsidRPr="00F71D75" w:rsidSect="001D10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74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3DBA" w14:textId="77777777" w:rsidR="00A5449C" w:rsidRDefault="00A5449C" w:rsidP="007C03B4">
      <w:pPr>
        <w:spacing w:line="240" w:lineRule="auto"/>
        <w:ind w:firstLine="640"/>
      </w:pPr>
      <w:r>
        <w:separator/>
      </w:r>
    </w:p>
  </w:endnote>
  <w:endnote w:type="continuationSeparator" w:id="0">
    <w:p w14:paraId="551A2E8A" w14:textId="77777777" w:rsidR="00A5449C" w:rsidRDefault="00A5449C" w:rsidP="007C03B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A6F1" w14:textId="77777777" w:rsidR="007C03B4" w:rsidRDefault="007C03B4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25204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48A76B8D" w14:textId="7D5A7B20" w:rsidR="00F71D75" w:rsidRPr="00F71D75" w:rsidRDefault="00F71D75">
        <w:pPr>
          <w:pStyle w:val="af0"/>
          <w:ind w:firstLine="360"/>
          <w:jc w:val="center"/>
          <w:rPr>
            <w:sz w:val="21"/>
            <w:szCs w:val="21"/>
          </w:rPr>
        </w:pPr>
        <w:r w:rsidRPr="00F71D75">
          <w:rPr>
            <w:sz w:val="21"/>
            <w:szCs w:val="21"/>
          </w:rPr>
          <w:fldChar w:fldCharType="begin"/>
        </w:r>
        <w:r w:rsidRPr="00F71D75">
          <w:rPr>
            <w:sz w:val="21"/>
            <w:szCs w:val="21"/>
          </w:rPr>
          <w:instrText>PAGE   \* MERGEFORMAT</w:instrText>
        </w:r>
        <w:r w:rsidRPr="00F71D75">
          <w:rPr>
            <w:sz w:val="21"/>
            <w:szCs w:val="21"/>
          </w:rPr>
          <w:fldChar w:fldCharType="separate"/>
        </w:r>
        <w:r w:rsidR="00C94199" w:rsidRPr="00C94199">
          <w:rPr>
            <w:noProof/>
            <w:sz w:val="21"/>
            <w:szCs w:val="21"/>
            <w:lang w:val="zh-CN"/>
          </w:rPr>
          <w:t>8</w:t>
        </w:r>
        <w:r w:rsidRPr="00F71D75">
          <w:rPr>
            <w:sz w:val="21"/>
            <w:szCs w:val="21"/>
          </w:rPr>
          <w:fldChar w:fldCharType="end"/>
        </w:r>
      </w:p>
    </w:sdtContent>
  </w:sdt>
  <w:p w14:paraId="65D5E967" w14:textId="77777777" w:rsidR="007C03B4" w:rsidRDefault="007C03B4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47F6" w14:textId="77777777" w:rsidR="007C03B4" w:rsidRDefault="007C03B4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FC678" w14:textId="77777777" w:rsidR="00A5449C" w:rsidRDefault="00A5449C" w:rsidP="007C03B4">
      <w:pPr>
        <w:spacing w:line="240" w:lineRule="auto"/>
        <w:ind w:firstLine="640"/>
      </w:pPr>
      <w:r>
        <w:separator/>
      </w:r>
    </w:p>
  </w:footnote>
  <w:footnote w:type="continuationSeparator" w:id="0">
    <w:p w14:paraId="30AA799C" w14:textId="77777777" w:rsidR="00A5449C" w:rsidRDefault="00A5449C" w:rsidP="007C03B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AC9AF" w14:textId="77777777" w:rsidR="007C03B4" w:rsidRDefault="007C03B4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ECC1" w14:textId="77777777" w:rsidR="007C03B4" w:rsidRDefault="007C03B4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086A" w14:textId="77777777" w:rsidR="007C03B4" w:rsidRDefault="007C03B4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FFD"/>
    <w:rsid w:val="00007CDE"/>
    <w:rsid w:val="000116D1"/>
    <w:rsid w:val="000228F7"/>
    <w:rsid w:val="00025892"/>
    <w:rsid w:val="00027995"/>
    <w:rsid w:val="00035348"/>
    <w:rsid w:val="000354A5"/>
    <w:rsid w:val="0004281A"/>
    <w:rsid w:val="00044440"/>
    <w:rsid w:val="000460F6"/>
    <w:rsid w:val="000550F6"/>
    <w:rsid w:val="00056E3D"/>
    <w:rsid w:val="000608D5"/>
    <w:rsid w:val="00062BA2"/>
    <w:rsid w:val="000639A1"/>
    <w:rsid w:val="00066EC1"/>
    <w:rsid w:val="000713EB"/>
    <w:rsid w:val="00076931"/>
    <w:rsid w:val="00080176"/>
    <w:rsid w:val="00094769"/>
    <w:rsid w:val="00096775"/>
    <w:rsid w:val="000A270B"/>
    <w:rsid w:val="000B09FA"/>
    <w:rsid w:val="000B1426"/>
    <w:rsid w:val="000B7BBF"/>
    <w:rsid w:val="000C2A78"/>
    <w:rsid w:val="000E7D7F"/>
    <w:rsid w:val="000E7FFC"/>
    <w:rsid w:val="000F054E"/>
    <w:rsid w:val="000F1A3D"/>
    <w:rsid w:val="000F4ADB"/>
    <w:rsid w:val="001076EF"/>
    <w:rsid w:val="001203E5"/>
    <w:rsid w:val="00127825"/>
    <w:rsid w:val="0013737C"/>
    <w:rsid w:val="00144AB0"/>
    <w:rsid w:val="00146C48"/>
    <w:rsid w:val="001473BF"/>
    <w:rsid w:val="001606FE"/>
    <w:rsid w:val="00170490"/>
    <w:rsid w:val="00171100"/>
    <w:rsid w:val="001724FA"/>
    <w:rsid w:val="001759AF"/>
    <w:rsid w:val="00196FFC"/>
    <w:rsid w:val="001A54EB"/>
    <w:rsid w:val="001C43FB"/>
    <w:rsid w:val="001C52FE"/>
    <w:rsid w:val="001D10C3"/>
    <w:rsid w:val="001D57BE"/>
    <w:rsid w:val="001E61D9"/>
    <w:rsid w:val="001E77DF"/>
    <w:rsid w:val="001F09CC"/>
    <w:rsid w:val="001F1879"/>
    <w:rsid w:val="0020153F"/>
    <w:rsid w:val="002156F8"/>
    <w:rsid w:val="00222E33"/>
    <w:rsid w:val="00232EF5"/>
    <w:rsid w:val="00233714"/>
    <w:rsid w:val="002364D0"/>
    <w:rsid w:val="00263F19"/>
    <w:rsid w:val="00265DAE"/>
    <w:rsid w:val="0028266D"/>
    <w:rsid w:val="002A0333"/>
    <w:rsid w:val="002A1AA1"/>
    <w:rsid w:val="002A7CC0"/>
    <w:rsid w:val="002B22E9"/>
    <w:rsid w:val="002B4A6C"/>
    <w:rsid w:val="002C41D9"/>
    <w:rsid w:val="002D3D8B"/>
    <w:rsid w:val="002F173A"/>
    <w:rsid w:val="00307F95"/>
    <w:rsid w:val="0031328F"/>
    <w:rsid w:val="00317FF2"/>
    <w:rsid w:val="003265CC"/>
    <w:rsid w:val="003469FE"/>
    <w:rsid w:val="003660C1"/>
    <w:rsid w:val="0036658F"/>
    <w:rsid w:val="00366DA8"/>
    <w:rsid w:val="00370D63"/>
    <w:rsid w:val="00372FD2"/>
    <w:rsid w:val="00382A78"/>
    <w:rsid w:val="00382FD1"/>
    <w:rsid w:val="00384DBE"/>
    <w:rsid w:val="00393AF9"/>
    <w:rsid w:val="00395785"/>
    <w:rsid w:val="00397BC9"/>
    <w:rsid w:val="003A13D2"/>
    <w:rsid w:val="003A65CA"/>
    <w:rsid w:val="003A7A0C"/>
    <w:rsid w:val="003D2CCF"/>
    <w:rsid w:val="003D54E8"/>
    <w:rsid w:val="00402DFF"/>
    <w:rsid w:val="00421DDC"/>
    <w:rsid w:val="0042299F"/>
    <w:rsid w:val="00454E74"/>
    <w:rsid w:val="00456391"/>
    <w:rsid w:val="00483A4C"/>
    <w:rsid w:val="004A4167"/>
    <w:rsid w:val="004B14F5"/>
    <w:rsid w:val="004B1E52"/>
    <w:rsid w:val="004B2745"/>
    <w:rsid w:val="004B7325"/>
    <w:rsid w:val="004B7575"/>
    <w:rsid w:val="004D5AB5"/>
    <w:rsid w:val="004F57B0"/>
    <w:rsid w:val="0050693E"/>
    <w:rsid w:val="00515C37"/>
    <w:rsid w:val="00524665"/>
    <w:rsid w:val="005309B1"/>
    <w:rsid w:val="005363FD"/>
    <w:rsid w:val="0053694F"/>
    <w:rsid w:val="005453CB"/>
    <w:rsid w:val="00556F7B"/>
    <w:rsid w:val="00557FA1"/>
    <w:rsid w:val="00565186"/>
    <w:rsid w:val="00567F7C"/>
    <w:rsid w:val="005728F2"/>
    <w:rsid w:val="00584972"/>
    <w:rsid w:val="00587CE6"/>
    <w:rsid w:val="00592540"/>
    <w:rsid w:val="00595345"/>
    <w:rsid w:val="005C150B"/>
    <w:rsid w:val="005C40E0"/>
    <w:rsid w:val="005C7BBB"/>
    <w:rsid w:val="005E781B"/>
    <w:rsid w:val="005F0772"/>
    <w:rsid w:val="005F28C8"/>
    <w:rsid w:val="005F3FC9"/>
    <w:rsid w:val="006143A8"/>
    <w:rsid w:val="00615851"/>
    <w:rsid w:val="006165FA"/>
    <w:rsid w:val="00624423"/>
    <w:rsid w:val="0062529D"/>
    <w:rsid w:val="00626B14"/>
    <w:rsid w:val="00630B52"/>
    <w:rsid w:val="0063296A"/>
    <w:rsid w:val="00646691"/>
    <w:rsid w:val="0065397A"/>
    <w:rsid w:val="00654009"/>
    <w:rsid w:val="00655646"/>
    <w:rsid w:val="00656429"/>
    <w:rsid w:val="006637A8"/>
    <w:rsid w:val="00666FAF"/>
    <w:rsid w:val="00677146"/>
    <w:rsid w:val="0068001A"/>
    <w:rsid w:val="006A78A1"/>
    <w:rsid w:val="006B4BD5"/>
    <w:rsid w:val="006B6337"/>
    <w:rsid w:val="006C13E6"/>
    <w:rsid w:val="006C62FC"/>
    <w:rsid w:val="006C6887"/>
    <w:rsid w:val="006D3035"/>
    <w:rsid w:val="006D66E6"/>
    <w:rsid w:val="006E2D81"/>
    <w:rsid w:val="006E4084"/>
    <w:rsid w:val="006E6DDE"/>
    <w:rsid w:val="006F1C4C"/>
    <w:rsid w:val="006F5D77"/>
    <w:rsid w:val="006F6223"/>
    <w:rsid w:val="007045FE"/>
    <w:rsid w:val="00710437"/>
    <w:rsid w:val="00713139"/>
    <w:rsid w:val="00716AF3"/>
    <w:rsid w:val="00723AD1"/>
    <w:rsid w:val="00733E7D"/>
    <w:rsid w:val="00735C3D"/>
    <w:rsid w:val="0074225A"/>
    <w:rsid w:val="00745645"/>
    <w:rsid w:val="00746D9B"/>
    <w:rsid w:val="00751F8B"/>
    <w:rsid w:val="0075701E"/>
    <w:rsid w:val="00763D07"/>
    <w:rsid w:val="007668EC"/>
    <w:rsid w:val="00770AFD"/>
    <w:rsid w:val="007748F1"/>
    <w:rsid w:val="00775E2C"/>
    <w:rsid w:val="00781385"/>
    <w:rsid w:val="0079190C"/>
    <w:rsid w:val="007A680E"/>
    <w:rsid w:val="007B7323"/>
    <w:rsid w:val="007B7AD8"/>
    <w:rsid w:val="007C03B4"/>
    <w:rsid w:val="007C1AB1"/>
    <w:rsid w:val="007D5297"/>
    <w:rsid w:val="007D54DA"/>
    <w:rsid w:val="007E0BDB"/>
    <w:rsid w:val="007E1A8C"/>
    <w:rsid w:val="007E6CE9"/>
    <w:rsid w:val="007F22AA"/>
    <w:rsid w:val="007F4517"/>
    <w:rsid w:val="00803C29"/>
    <w:rsid w:val="00840B03"/>
    <w:rsid w:val="0085615D"/>
    <w:rsid w:val="00857F81"/>
    <w:rsid w:val="00864153"/>
    <w:rsid w:val="00881903"/>
    <w:rsid w:val="00881C1A"/>
    <w:rsid w:val="00882976"/>
    <w:rsid w:val="00884747"/>
    <w:rsid w:val="00891E17"/>
    <w:rsid w:val="00894061"/>
    <w:rsid w:val="008948DC"/>
    <w:rsid w:val="008A4452"/>
    <w:rsid w:val="008A701E"/>
    <w:rsid w:val="008B21EA"/>
    <w:rsid w:val="008C31CA"/>
    <w:rsid w:val="008C50AF"/>
    <w:rsid w:val="008E370B"/>
    <w:rsid w:val="008E7130"/>
    <w:rsid w:val="008E71EC"/>
    <w:rsid w:val="008F42C4"/>
    <w:rsid w:val="00904AFC"/>
    <w:rsid w:val="00905D0D"/>
    <w:rsid w:val="00913B27"/>
    <w:rsid w:val="00915ECA"/>
    <w:rsid w:val="00923EE4"/>
    <w:rsid w:val="00942D56"/>
    <w:rsid w:val="0095460A"/>
    <w:rsid w:val="009556F1"/>
    <w:rsid w:val="009569C8"/>
    <w:rsid w:val="009650B9"/>
    <w:rsid w:val="00972662"/>
    <w:rsid w:val="009733C8"/>
    <w:rsid w:val="0097497C"/>
    <w:rsid w:val="00975E4B"/>
    <w:rsid w:val="0097768C"/>
    <w:rsid w:val="00982430"/>
    <w:rsid w:val="00987CEF"/>
    <w:rsid w:val="00990A62"/>
    <w:rsid w:val="00990DA9"/>
    <w:rsid w:val="00992FFA"/>
    <w:rsid w:val="00994BBB"/>
    <w:rsid w:val="00994CF2"/>
    <w:rsid w:val="009A1FAE"/>
    <w:rsid w:val="009A682A"/>
    <w:rsid w:val="009B0037"/>
    <w:rsid w:val="009B0487"/>
    <w:rsid w:val="009B5A5A"/>
    <w:rsid w:val="009C63AD"/>
    <w:rsid w:val="009C6653"/>
    <w:rsid w:val="009D20B5"/>
    <w:rsid w:val="009D392C"/>
    <w:rsid w:val="00A06914"/>
    <w:rsid w:val="00A07FC1"/>
    <w:rsid w:val="00A2094A"/>
    <w:rsid w:val="00A47B6D"/>
    <w:rsid w:val="00A5449C"/>
    <w:rsid w:val="00A61B00"/>
    <w:rsid w:val="00A73726"/>
    <w:rsid w:val="00A73C55"/>
    <w:rsid w:val="00A90E6E"/>
    <w:rsid w:val="00A91E49"/>
    <w:rsid w:val="00A927EF"/>
    <w:rsid w:val="00A937E7"/>
    <w:rsid w:val="00A94085"/>
    <w:rsid w:val="00A95E26"/>
    <w:rsid w:val="00AD23E2"/>
    <w:rsid w:val="00AE6186"/>
    <w:rsid w:val="00AF50D5"/>
    <w:rsid w:val="00B150D2"/>
    <w:rsid w:val="00B165D5"/>
    <w:rsid w:val="00B17101"/>
    <w:rsid w:val="00B176B7"/>
    <w:rsid w:val="00B24EDA"/>
    <w:rsid w:val="00B31CE4"/>
    <w:rsid w:val="00B34D58"/>
    <w:rsid w:val="00B36739"/>
    <w:rsid w:val="00B37C39"/>
    <w:rsid w:val="00B51AAE"/>
    <w:rsid w:val="00B52671"/>
    <w:rsid w:val="00B77767"/>
    <w:rsid w:val="00B825EB"/>
    <w:rsid w:val="00B919DB"/>
    <w:rsid w:val="00BA20A1"/>
    <w:rsid w:val="00BB247C"/>
    <w:rsid w:val="00BB5B53"/>
    <w:rsid w:val="00BC7D92"/>
    <w:rsid w:val="00BD1479"/>
    <w:rsid w:val="00BD1B60"/>
    <w:rsid w:val="00BD20D1"/>
    <w:rsid w:val="00BE18A5"/>
    <w:rsid w:val="00BF0455"/>
    <w:rsid w:val="00BF1F41"/>
    <w:rsid w:val="00BF7232"/>
    <w:rsid w:val="00C13621"/>
    <w:rsid w:val="00C1461C"/>
    <w:rsid w:val="00C204A4"/>
    <w:rsid w:val="00C2329A"/>
    <w:rsid w:val="00C33B23"/>
    <w:rsid w:val="00C34F4F"/>
    <w:rsid w:val="00C36D24"/>
    <w:rsid w:val="00C412CC"/>
    <w:rsid w:val="00C4181D"/>
    <w:rsid w:val="00C42FD2"/>
    <w:rsid w:val="00C510E1"/>
    <w:rsid w:val="00C527B7"/>
    <w:rsid w:val="00C62507"/>
    <w:rsid w:val="00C83FB9"/>
    <w:rsid w:val="00C84690"/>
    <w:rsid w:val="00C94199"/>
    <w:rsid w:val="00CA0728"/>
    <w:rsid w:val="00CA282A"/>
    <w:rsid w:val="00CA3C1A"/>
    <w:rsid w:val="00CA4C3A"/>
    <w:rsid w:val="00CA7952"/>
    <w:rsid w:val="00CB4482"/>
    <w:rsid w:val="00CC2FDC"/>
    <w:rsid w:val="00CC34D8"/>
    <w:rsid w:val="00CD13C3"/>
    <w:rsid w:val="00CD4478"/>
    <w:rsid w:val="00CE136F"/>
    <w:rsid w:val="00CE65B6"/>
    <w:rsid w:val="00CE6691"/>
    <w:rsid w:val="00D05B9A"/>
    <w:rsid w:val="00D13653"/>
    <w:rsid w:val="00D206AD"/>
    <w:rsid w:val="00D31187"/>
    <w:rsid w:val="00D329DD"/>
    <w:rsid w:val="00D35E65"/>
    <w:rsid w:val="00D40980"/>
    <w:rsid w:val="00D55015"/>
    <w:rsid w:val="00D60248"/>
    <w:rsid w:val="00D6734A"/>
    <w:rsid w:val="00D73F64"/>
    <w:rsid w:val="00D82F53"/>
    <w:rsid w:val="00D94391"/>
    <w:rsid w:val="00DA2373"/>
    <w:rsid w:val="00DA3887"/>
    <w:rsid w:val="00DA4362"/>
    <w:rsid w:val="00DA7241"/>
    <w:rsid w:val="00DB31C7"/>
    <w:rsid w:val="00DC0E97"/>
    <w:rsid w:val="00DC24C6"/>
    <w:rsid w:val="00DC262A"/>
    <w:rsid w:val="00DD2E69"/>
    <w:rsid w:val="00DD69F2"/>
    <w:rsid w:val="00DD7CCF"/>
    <w:rsid w:val="00DE37D5"/>
    <w:rsid w:val="00DE391F"/>
    <w:rsid w:val="00DF21A3"/>
    <w:rsid w:val="00DF5874"/>
    <w:rsid w:val="00E07413"/>
    <w:rsid w:val="00E10412"/>
    <w:rsid w:val="00E10B7C"/>
    <w:rsid w:val="00E13BF0"/>
    <w:rsid w:val="00E1599F"/>
    <w:rsid w:val="00E246EC"/>
    <w:rsid w:val="00E30793"/>
    <w:rsid w:val="00E3203E"/>
    <w:rsid w:val="00E33D7B"/>
    <w:rsid w:val="00E36AC9"/>
    <w:rsid w:val="00E373CF"/>
    <w:rsid w:val="00E40817"/>
    <w:rsid w:val="00E55E26"/>
    <w:rsid w:val="00E627D6"/>
    <w:rsid w:val="00E74A12"/>
    <w:rsid w:val="00E772A4"/>
    <w:rsid w:val="00E856F2"/>
    <w:rsid w:val="00E92D5B"/>
    <w:rsid w:val="00E97BA9"/>
    <w:rsid w:val="00EA73B9"/>
    <w:rsid w:val="00EA764E"/>
    <w:rsid w:val="00EC2EC4"/>
    <w:rsid w:val="00EC7ACE"/>
    <w:rsid w:val="00ED2552"/>
    <w:rsid w:val="00EE2891"/>
    <w:rsid w:val="00EE3552"/>
    <w:rsid w:val="00EE4707"/>
    <w:rsid w:val="00F03660"/>
    <w:rsid w:val="00F04B2B"/>
    <w:rsid w:val="00F04D60"/>
    <w:rsid w:val="00F05C4A"/>
    <w:rsid w:val="00F15533"/>
    <w:rsid w:val="00F16AD2"/>
    <w:rsid w:val="00F170CA"/>
    <w:rsid w:val="00F20CD4"/>
    <w:rsid w:val="00F25153"/>
    <w:rsid w:val="00F30DA8"/>
    <w:rsid w:val="00F34CC6"/>
    <w:rsid w:val="00F367D3"/>
    <w:rsid w:val="00F50E57"/>
    <w:rsid w:val="00F5693B"/>
    <w:rsid w:val="00F66756"/>
    <w:rsid w:val="00F67FFD"/>
    <w:rsid w:val="00F71D75"/>
    <w:rsid w:val="00F765CF"/>
    <w:rsid w:val="00F8220C"/>
    <w:rsid w:val="00F853C3"/>
    <w:rsid w:val="00F869A3"/>
    <w:rsid w:val="00F93283"/>
    <w:rsid w:val="00F96E96"/>
    <w:rsid w:val="00FA21D8"/>
    <w:rsid w:val="00FA6872"/>
    <w:rsid w:val="00FB21A7"/>
    <w:rsid w:val="00FC14D4"/>
    <w:rsid w:val="00FC19D7"/>
    <w:rsid w:val="00FC2336"/>
    <w:rsid w:val="00FC2EB5"/>
    <w:rsid w:val="00FC65AB"/>
    <w:rsid w:val="00FD1C10"/>
    <w:rsid w:val="00FD2E7E"/>
    <w:rsid w:val="00FD3FC2"/>
    <w:rsid w:val="00FD7B12"/>
    <w:rsid w:val="00FE7581"/>
    <w:rsid w:val="00FF04FE"/>
    <w:rsid w:val="00FF06B0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79804"/>
  <w15:docId w15:val="{04F26609-D1FF-4B1F-A2EB-F68AA844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F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F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F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F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F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F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F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F67FFD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FFD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7FFD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FFD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FFD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FFD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FFD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FF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C03B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C03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C03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C03B4"/>
    <w:rPr>
      <w:sz w:val="18"/>
      <w:szCs w:val="18"/>
    </w:rPr>
  </w:style>
  <w:style w:type="character" w:styleId="af2">
    <w:name w:val="Hyperlink"/>
    <w:basedOn w:val="a0"/>
    <w:uiPriority w:val="99"/>
    <w:unhideWhenUsed/>
    <w:rsid w:val="00F50E57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50E57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0F054E"/>
    <w:rPr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E391F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DE391F"/>
  </w:style>
  <w:style w:type="character" w:styleId="af6">
    <w:name w:val="Unresolved Mention"/>
    <w:basedOn w:val="a0"/>
    <w:uiPriority w:val="99"/>
    <w:semiHidden/>
    <w:unhideWhenUsed/>
    <w:rsid w:val="00C204A4"/>
    <w:rPr>
      <w:color w:val="605E5C"/>
      <w:shd w:val="clear" w:color="auto" w:fill="E1DFDD"/>
    </w:rPr>
  </w:style>
  <w:style w:type="table" w:styleId="af7">
    <w:name w:val="Table Grid"/>
    <w:basedOn w:val="a1"/>
    <w:autoRedefine/>
    <w:qFormat/>
    <w:rsid w:val="00EC2EC4"/>
    <w:pPr>
      <w:widowControl w:val="0"/>
      <w:spacing w:line="240" w:lineRule="auto"/>
      <w:ind w:firstLineChars="0" w:firstLine="0"/>
    </w:pPr>
    <w:rPr>
      <w:rFonts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HUI LU</dc:creator>
  <cp:keywords/>
  <dc:description/>
  <cp:lastModifiedBy>LING HUI LU</cp:lastModifiedBy>
  <cp:revision>367</cp:revision>
  <cp:lastPrinted>2025-09-19T01:26:00Z</cp:lastPrinted>
  <dcterms:created xsi:type="dcterms:W3CDTF">2025-08-25T08:57:00Z</dcterms:created>
  <dcterms:modified xsi:type="dcterms:W3CDTF">2025-09-19T06:21:00Z</dcterms:modified>
</cp:coreProperties>
</file>