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C84AB">
      <w:pPr>
        <w:spacing w:line="560" w:lineRule="exact"/>
        <w:rPr>
          <w:rFonts w:hint="eastAsia" w:ascii="仿宋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 w14:paraId="03394DA6">
      <w:pPr>
        <w:spacing w:line="600" w:lineRule="exact"/>
        <w:jc w:val="left"/>
        <w:rPr>
          <w:rFonts w:ascii="黑体" w:hAnsi="黑体" w:eastAsia="黑体"/>
          <w:b/>
          <w:bCs/>
          <w:sz w:val="32"/>
          <w:szCs w:val="32"/>
        </w:rPr>
      </w:pPr>
    </w:p>
    <w:p w14:paraId="01DAA6E2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承诺书</w:t>
      </w:r>
    </w:p>
    <w:p w14:paraId="6657E156"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 w14:paraId="4214D408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本人属于“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/>
          <w:sz w:val="32"/>
          <w:szCs w:val="32"/>
        </w:rPr>
        <w:t>年_______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上半年/下半年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计算机软件资格考试单独划定考试合格标准分数线的地区”报考人员，承诺填报的信息和提交的证明材料真实、准确、完整、有效，愿意承担不实承诺的相关责任。若提供虚假信息，或伪造、变造有关材料、信息，本人同意按照相关规定严肃处理。 </w:t>
      </w:r>
      <w:bookmarkStart w:id="0" w:name="_GoBack"/>
      <w:bookmarkEnd w:id="0"/>
    </w:p>
    <w:p w14:paraId="0B50178C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B53DBD2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636833D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承诺人（考生签字）：</w:t>
      </w:r>
    </w:p>
    <w:p w14:paraId="5250C9D9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年  月  日</w:t>
      </w:r>
    </w:p>
    <w:p w14:paraId="6100248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C6BBC88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4656E81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19E9895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34460F3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47A63429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5FBFE1F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5444860D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7191B6C5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86FFC2F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F19B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4"/>
    <w:rsid w:val="000A16A2"/>
    <w:rsid w:val="00171ADA"/>
    <w:rsid w:val="00175774"/>
    <w:rsid w:val="001F7A48"/>
    <w:rsid w:val="003E0CFF"/>
    <w:rsid w:val="004F1B6A"/>
    <w:rsid w:val="006B2B23"/>
    <w:rsid w:val="00754ECC"/>
    <w:rsid w:val="00891A79"/>
    <w:rsid w:val="00920F98"/>
    <w:rsid w:val="00A55590"/>
    <w:rsid w:val="00BC29F0"/>
    <w:rsid w:val="00D64707"/>
    <w:rsid w:val="29676A06"/>
    <w:rsid w:val="591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1</Lines>
  <Paragraphs>1</Paragraphs>
  <TotalTime>4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2023-11-07T02:12:00Z</dcterms:created>
  <dc:creator>李春霞</dc:creator>
  <cp:lastModifiedBy>杨林翰</cp:lastModifiedBy>
  <dcterms:modified xsi:type="dcterms:W3CDTF">2025-01-20T08:42:14Z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eyJoZGlkIjoiMDMyMGVkZTkyMmNkOGRmMzBmMjdkNmRkMDAxNzUzMzEiLCJ1c2VySWQiOiIzODI2ODkyOTQifQ==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61DED3FEAC49402B85EEA6AFB3D955F8_12</vt:lpwstr>
  </property>
</Properties>
</file>