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89617">
      <w:pPr>
        <w:spacing w:line="560" w:lineRule="exact"/>
        <w:rPr>
          <w:rFonts w:hint="eastAsia" w:ascii="仿宋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EFBFB15">
      <w:pPr>
        <w:spacing w:line="6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工作证明</w:t>
      </w:r>
    </w:p>
    <w:p w14:paraId="087ABE9E"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 w14:paraId="648C6E11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同志，身份证号码：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 xml:space="preserve">   </w:t>
      </w:r>
    </w:p>
    <w:p w14:paraId="7669B21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起至今在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（单位名称）工作</w:t>
      </w:r>
      <w:r>
        <w:rPr>
          <w:rFonts w:hint="eastAsia" w:ascii="仿宋" w:hAnsi="仿宋" w:eastAsia="仿宋"/>
          <w:sz w:val="32"/>
          <w:szCs w:val="32"/>
        </w:rPr>
        <w:t>。我单位所在（□都安瑶族自治县、□大化瑶族自治县、□隆林各族自治县、□那坡县、□三江侗族自治县、□乐业县、□融水苗族自治县、□凤山县、□东兰县、□德保县、□天等县、□罗城仫佬族自治县、□昭平县、□靖西市、□巴马瑶族自治县、□凌云县、□马山县、□忻城县、□田林县、□环江毛南族自治县）（请在所属自治县、市打勾）。特此证明。</w:t>
      </w:r>
    </w:p>
    <w:p w14:paraId="6E4543B6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C1FB374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0AFAAC6">
      <w:pPr>
        <w:spacing w:line="520" w:lineRule="exact"/>
        <w:ind w:right="16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单位（盖章）</w:t>
      </w:r>
    </w:p>
    <w:p w14:paraId="2456ACEE">
      <w:pPr>
        <w:spacing w:line="520" w:lineRule="exact"/>
        <w:ind w:right="19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 w14:paraId="046D9346">
      <w:pPr>
        <w:spacing w:line="520" w:lineRule="exact"/>
        <w:ind w:right="1920"/>
        <w:jc w:val="right"/>
        <w:rPr>
          <w:rFonts w:ascii="仿宋" w:hAnsi="仿宋" w:eastAsia="仿宋"/>
          <w:sz w:val="32"/>
          <w:szCs w:val="32"/>
        </w:rPr>
      </w:pPr>
    </w:p>
    <w:p w14:paraId="68057E6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工作单位联系人及联系电话：</w:t>
      </w:r>
    </w:p>
    <w:p w14:paraId="435FAD24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0D44DF00"/>
    <w:sectPr>
      <w:footerReference r:id="rId3" w:type="default"/>
      <w:footerReference r:id="rId4" w:type="even"/>
      <w:pgSz w:w="11906" w:h="16838"/>
      <w:pgMar w:top="1985" w:right="1332" w:bottom="1588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9BA87">
    <w:pPr>
      <w:pStyle w:val="2"/>
      <w:ind w:right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 w14:paraId="14DBF00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5DD76">
    <w:pPr>
      <w:pStyle w:val="2"/>
      <w:ind w:firstLine="560" w:firstLineChars="2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  <w:p w14:paraId="3911438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39"/>
    <w:rsid w:val="000D7629"/>
    <w:rsid w:val="002D4C39"/>
    <w:rsid w:val="00302561"/>
    <w:rsid w:val="00336FCF"/>
    <w:rsid w:val="0037133C"/>
    <w:rsid w:val="00451260"/>
    <w:rsid w:val="004E1BEF"/>
    <w:rsid w:val="006E3201"/>
    <w:rsid w:val="0072794B"/>
    <w:rsid w:val="00766B97"/>
    <w:rsid w:val="00783428"/>
    <w:rsid w:val="009B2CD0"/>
    <w:rsid w:val="009F32A0"/>
    <w:rsid w:val="009F517A"/>
    <w:rsid w:val="00A1437D"/>
    <w:rsid w:val="00A55590"/>
    <w:rsid w:val="00B30A1C"/>
    <w:rsid w:val="00C757C9"/>
    <w:rsid w:val="00CE26E0"/>
    <w:rsid w:val="55A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2</Lines>
  <Paragraphs>1</Paragraphs>
  <TotalTime>17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2023-11-07T02:12:00Z</dcterms:created>
  <dc:creator>李春霞</dc:creator>
  <cp:lastModifiedBy>杨林翰</cp:lastModifiedBy>
  <dcterms:modified xsi:type="dcterms:W3CDTF">2025-01-20T07:37:01Z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eyJoZGlkIjoiMDMyMGVkZTkyMmNkOGRmMzBmMjdkNmRkMDAxNzUzMzEiLCJ1c2VySWQiOiIzODI2ODkyOTQifQ==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A14DC38348444D1C80FB999CC14BCAA5_12</vt:lpwstr>
  </property>
</Properties>
</file>